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暨南大学新闻与传播学院202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sz w:val="28"/>
          <w:szCs w:val="28"/>
        </w:rPr>
        <w:t>年全国优秀大学生学术夏令营申请表</w:t>
      </w:r>
    </w:p>
    <w:p>
      <w:pPr>
        <w:jc w:val="center"/>
        <w:rPr>
          <w:rFonts w:ascii="Times New Roman" w:hAnsi="Times New Roman" w:eastAsia="宋体" w:cs="Times New Roman"/>
          <w:b/>
          <w:bCs/>
          <w:szCs w:val="21"/>
        </w:rPr>
      </w:pPr>
    </w:p>
    <w:tbl>
      <w:tblPr>
        <w:tblStyle w:val="4"/>
        <w:tblW w:w="10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1084"/>
        <w:gridCol w:w="1631"/>
        <w:gridCol w:w="1560"/>
        <w:gridCol w:w="150"/>
        <w:gridCol w:w="1078"/>
        <w:gridCol w:w="842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姓    名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出生日期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4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民    族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政治面貌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性    别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身份证号</w:t>
            </w:r>
          </w:p>
        </w:tc>
        <w:tc>
          <w:tcPr>
            <w:tcW w:w="363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通讯地址及邮政编码</w:t>
            </w:r>
          </w:p>
        </w:tc>
        <w:tc>
          <w:tcPr>
            <w:tcW w:w="634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紧急情况联系方式</w:t>
            </w:r>
          </w:p>
        </w:tc>
        <w:tc>
          <w:tcPr>
            <w:tcW w:w="634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手机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电子邮箱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外语语种及程度</w:t>
            </w:r>
          </w:p>
        </w:tc>
        <w:tc>
          <w:tcPr>
            <w:tcW w:w="838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本科学校院系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本科所学专业</w:t>
            </w:r>
          </w:p>
        </w:tc>
        <w:tc>
          <w:tcPr>
            <w:tcW w:w="28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拟申请专业</w:t>
            </w:r>
          </w:p>
        </w:tc>
        <w:tc>
          <w:tcPr>
            <w:tcW w:w="838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1" w:type="dxa"/>
            <w:gridSpan w:val="8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本科期间获得奖励或荣誉情况及参加科研工作、社会实践活动情况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1" w:type="dxa"/>
            <w:gridSpan w:val="8"/>
            <w:vAlign w:val="center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申请人____________所在专业的同年级人数共_____人，该生学习成绩总评名次第____名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申请人所在学校或院系的推荐意见：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院系负责人签名：                                院系公章：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1" w:type="dxa"/>
            <w:gridSpan w:val="8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申请人声明：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我保证提交的申请表及全部申请材料真实、准确，若有任何弄虚作假行为，我愿意被取消申请资格并承担相应法律及道德责任。特此声明。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申请人签名：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yZGI3NDdkODFhY2ZlZWViMTM0Y2Q3MmUwZmZjZjAifQ=="/>
  </w:docVars>
  <w:rsids>
    <w:rsidRoot w:val="009051DC"/>
    <w:rsid w:val="00336CFB"/>
    <w:rsid w:val="00836B0C"/>
    <w:rsid w:val="009051DC"/>
    <w:rsid w:val="00D53189"/>
    <w:rsid w:val="00FE60B0"/>
    <w:rsid w:val="5253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263</Words>
  <Characters>284</Characters>
  <Lines>3</Lines>
  <Paragraphs>1</Paragraphs>
  <TotalTime>0</TotalTime>
  <ScaleCrop>false</ScaleCrop>
  <LinksUpToDate>false</LinksUpToDate>
  <CharactersWithSpaces>482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2020-07-04T04:59:00Z</dcterms:created>
  <dc:creator>冀 耕</dc:creator>
  <cp:lastModifiedBy>假装是戏子</cp:lastModifiedBy>
  <dcterms:modified xsi:type="dcterms:W3CDTF">2022-06-18T07:59:06Z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C47551EEA7A34F8C998B6117A971E1CF</vt:lpwstr>
  </property>
</Properties>
</file>